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September 2022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Agenda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Sep 19,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September 2022 agenda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June 2022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Nou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 – Katie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 update 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Check Register for June, July, and August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 October 17,  2022 @ 5pm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1B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1C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1D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