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1440"/>
        <w:tblW w:w="14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3240"/>
        <w:gridCol w:w="3240"/>
        <w:gridCol w:w="2430"/>
        <w:gridCol w:w="2963"/>
      </w:tblGrid>
      <w:tr w:rsidR="000820D1" w:rsidRPr="00021B27" w14:paraId="2A922224" w14:textId="77777777" w:rsidTr="000A6D72">
        <w:trPr>
          <w:trHeight w:val="222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8B91A" w14:textId="0B4120BD" w:rsidR="000820D1" w:rsidRPr="00021B27" w:rsidRDefault="000820D1" w:rsidP="000A6D72">
            <w:pPr>
              <w:spacing w:after="0" w:line="240" w:lineRule="auto"/>
              <w:jc w:val="center"/>
              <w:rPr>
                <w:rFonts w:ascii="Corben" w:eastAsia="Times New Roman" w:hAnsi="Corben" w:cs="Arial"/>
                <w:color w:val="BF9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n" w:eastAsia="Times New Roman" w:hAnsi="Corben" w:cs="Arial"/>
                <w:color w:val="BF9000"/>
                <w:kern w:val="0"/>
                <w:sz w:val="20"/>
                <w:szCs w:val="20"/>
                <w14:ligatures w14:val="none"/>
              </w:rPr>
              <w:t xml:space="preserve">NOVEMBER </w:t>
            </w:r>
            <w:r w:rsidRPr="00021B27">
              <w:rPr>
                <w:rFonts w:ascii="Corben" w:eastAsia="Times New Roman" w:hAnsi="Corben" w:cs="Arial"/>
                <w:color w:val="BF9000"/>
                <w:kern w:val="0"/>
                <w:sz w:val="20"/>
                <w:szCs w:val="20"/>
                <w14:ligatures w14:val="none"/>
              </w:rPr>
              <w:t>2025</w:t>
            </w:r>
            <w:r>
              <w:rPr>
                <w:rFonts w:ascii="Corben" w:eastAsia="Times New Roman" w:hAnsi="Corben" w:cs="Arial"/>
                <w:color w:val="BF9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0820D1" w:rsidRPr="00021B27" w14:paraId="53964425" w14:textId="77777777" w:rsidTr="000A6D72">
        <w:trPr>
          <w:trHeight w:val="222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4971E" w14:textId="62FC227F" w:rsidR="000820D1" w:rsidRPr="00021B27" w:rsidRDefault="000820D1" w:rsidP="000A6D72">
            <w:pPr>
              <w:spacing w:after="0" w:line="240" w:lineRule="auto"/>
              <w:jc w:val="center"/>
              <w:rPr>
                <w:rFonts w:ascii="Corben" w:eastAsia="Times New Roman" w:hAnsi="Corben" w:cs="Arial"/>
                <w:color w:val="7F6000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Corben" w:eastAsia="Times New Roman" w:hAnsi="Corben" w:cs="Arial"/>
                <w:color w:val="7F6000"/>
                <w:kern w:val="0"/>
                <w:sz w:val="20"/>
                <w:szCs w:val="20"/>
                <w14:ligatures w14:val="none"/>
              </w:rPr>
              <w:t xml:space="preserve">School Lunch Menu </w:t>
            </w:r>
            <w:r>
              <w:rPr>
                <w:rFonts w:ascii="Corben" w:eastAsia="Times New Roman" w:hAnsi="Corben" w:cs="Arial"/>
                <w:color w:val="7F6000"/>
                <w:kern w:val="0"/>
                <w:sz w:val="20"/>
                <w:szCs w:val="20"/>
                <w14:ligatures w14:val="none"/>
              </w:rPr>
              <w:t>(Pizza Fridays)</w:t>
            </w:r>
          </w:p>
        </w:tc>
      </w:tr>
      <w:tr w:rsidR="000820D1" w:rsidRPr="00021B27" w14:paraId="15BF716C" w14:textId="77777777" w:rsidTr="000A6D72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12F02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n" w:eastAsia="Times New Roman" w:hAnsi="Corben" w:cs="Arial"/>
                <w:color w:val="7F6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54B52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782B3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DD4E3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CC35C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820D1" w:rsidRPr="00021B27" w14:paraId="7DAD90A7" w14:textId="77777777" w:rsidTr="000A6D72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EFD45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Monday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73361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Tuesday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AFF0F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Wednesday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7AECE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Thursday</w:t>
            </w: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9CBD5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Friday</w:t>
            </w:r>
          </w:p>
        </w:tc>
      </w:tr>
      <w:tr w:rsidR="000820D1" w:rsidRPr="00021B27" w14:paraId="0DBF0B5C" w14:textId="77777777" w:rsidTr="000A6D72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3548D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F5EB1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0925B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B6FAC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7DF52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0820D1" w:rsidRPr="00021B27" w14:paraId="1C22C072" w14:textId="77777777" w:rsidTr="000A6D72">
        <w:trPr>
          <w:trHeight w:val="1344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236F3B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Chicken/Pork Quesadillas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w/ Tomato Salsa</w:t>
            </w:r>
          </w:p>
          <w:p w14:paraId="6B6F2E15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Black Beans 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House Salad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&amp; Dressing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Cheese Quesadillas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Fruit  </w:t>
            </w:r>
          </w:p>
          <w:p w14:paraId="2347BB04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DE44C6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Chicken Nuggets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Whole Grain Rolls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Cheesy Mashed Potatoes</w:t>
            </w:r>
          </w:p>
          <w:p w14:paraId="17011BE0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Peas &amp; Corn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Veggie Nuggets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971FD7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Pulled Chicken/Pork Tacos </w:t>
            </w:r>
          </w:p>
          <w:p w14:paraId="60AD4F2C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Whole Grain Tortillas</w:t>
            </w:r>
          </w:p>
          <w:p w14:paraId="73C3438B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Shredded Cheese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Red Beans &amp; Rice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Tomato &amp; Corn Salsa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Cheese &amp; Bean Enchiladas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030F4D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Mac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aroni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&amp;</w:t>
            </w:r>
            <w:r w:rsidRPr="00965D1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Cheese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Seasoned Tater Tots</w:t>
            </w:r>
          </w:p>
          <w:p w14:paraId="016ED4B8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Veggies and Dip</w:t>
            </w:r>
          </w:p>
          <w:p w14:paraId="13E33EDC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Fruit</w:t>
            </w: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80D46F" w14:textId="4FC7158D" w:rsidR="000820D1" w:rsidRDefault="000820D1" w:rsidP="000820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Homemade Cheese Pizza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Veggies &amp; Dip</w:t>
            </w:r>
          </w:p>
          <w:p w14:paraId="6E610C53" w14:textId="2392A641" w:rsidR="000820D1" w:rsidRPr="00021B27" w:rsidRDefault="000820D1" w:rsidP="000820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House Salad 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Cheese Pizza</w:t>
            </w:r>
          </w:p>
        </w:tc>
      </w:tr>
      <w:tr w:rsidR="000820D1" w:rsidRPr="00021B27" w14:paraId="753F34FA" w14:textId="77777777" w:rsidTr="000A6D72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D854A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F6AB5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D814A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5BE10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93EE8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0820D1" w:rsidRPr="00021B27" w14:paraId="6C3F0056" w14:textId="77777777" w:rsidTr="000A6D72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E04DD7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Chicken Patties</w:t>
            </w:r>
          </w:p>
          <w:p w14:paraId="7C16DDAF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Whole Grain Buns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Peas &amp; Corn</w:t>
            </w:r>
          </w:p>
          <w:p w14:paraId="144385B4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BBQ Baked Beans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V: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Black Bean Burger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6CF911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Spaghetti w/ Meat &amp; Tomato Sauce</w:t>
            </w:r>
          </w:p>
          <w:p w14:paraId="589C0799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Whole Grain Rolls</w:t>
            </w:r>
          </w:p>
          <w:p w14:paraId="74DC4D53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House Salad &amp; Dressing</w:t>
            </w:r>
          </w:p>
          <w:p w14:paraId="428F53B3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Herb Mashed Potatoes</w:t>
            </w:r>
          </w:p>
          <w:p w14:paraId="0F8ADF42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Fruit</w:t>
            </w:r>
          </w:p>
          <w:p w14:paraId="5DA3A9A9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V: Spaghetti w/ Tomato &amp; Cheese  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B0AB8F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Turkey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Nachos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6B26DC2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w/ Shredded Cheese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Red Beans &amp; Rice</w:t>
            </w:r>
          </w:p>
          <w:p w14:paraId="56297907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Tomato &amp; Corn Salsa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Cheese &amp; Bean Enchiladas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14DB4F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Grilled Cheese Sandwich</w:t>
            </w:r>
          </w:p>
          <w:p w14:paraId="0B2E3068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Veggies and Dip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Steamed Vegetables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E5BB19" w14:textId="77777777" w:rsidR="000820D1" w:rsidRDefault="000820D1" w:rsidP="000820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Homemade Cheese Pizza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Veggies &amp; Dip</w:t>
            </w:r>
          </w:p>
          <w:p w14:paraId="5873C44F" w14:textId="7B475AD0" w:rsidR="000820D1" w:rsidRPr="00021B27" w:rsidRDefault="000820D1" w:rsidP="000820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House Salad 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Cheese Pizza</w:t>
            </w:r>
          </w:p>
        </w:tc>
      </w:tr>
      <w:tr w:rsidR="000820D1" w:rsidRPr="00021B27" w14:paraId="710CCA64" w14:textId="77777777" w:rsidTr="000A6D72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CC3D3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154BC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C9D65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EF127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62742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0820D1" w:rsidRPr="00021B27" w14:paraId="3A0082E1" w14:textId="77777777" w:rsidTr="000A6D72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CBB323" w14:textId="03DBDBD9" w:rsidR="000820D1" w:rsidRDefault="000820D1" w:rsidP="000820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Turkey &amp; Veggie Empanada</w:t>
            </w:r>
          </w:p>
          <w:p w14:paraId="3BA42ADE" w14:textId="77777777" w:rsidR="000820D1" w:rsidRDefault="000820D1" w:rsidP="000820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House Salad</w:t>
            </w:r>
          </w:p>
          <w:p w14:paraId="061CB65E" w14:textId="0B5D216E" w:rsidR="000820D1" w:rsidRPr="00021B27" w:rsidRDefault="000820D1" w:rsidP="000820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Steamed Vegetables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V: </w:t>
            </w:r>
            <w:r w:rsidR="00E2107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Cheese &amp; Veggie Empanada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8CDD5D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Turkey &amp; Cheese Enchiladas w/ Ranchero Tomato Sauce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Steamed Corn</w:t>
            </w:r>
          </w:p>
          <w:p w14:paraId="3514E884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House Salad &amp; Dressing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V: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Quesadillas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28DE79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BBQ Chicken/Pork Sandwich w/ Cheese on WG Bread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Tater Tots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Veggies &amp; Dip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/ Steamed Veg.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Grilled Cheese Sandwich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EBD5F3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Brunch for Lunch: Breakfast Sausage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Whole Grain Rolls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Hash Browns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/ House Salad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Veggie Nuggets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D67EFE" w14:textId="77777777" w:rsidR="000820D1" w:rsidRDefault="000820D1" w:rsidP="000820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Homemade Cheese Pizza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Veggies &amp; Dip</w:t>
            </w:r>
          </w:p>
          <w:p w14:paraId="39FD0047" w14:textId="76D2A937" w:rsidR="000820D1" w:rsidRPr="00021B27" w:rsidRDefault="000820D1" w:rsidP="000820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House Salad 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Cheese Pizza</w:t>
            </w:r>
          </w:p>
        </w:tc>
      </w:tr>
      <w:tr w:rsidR="000820D1" w:rsidRPr="00021B27" w14:paraId="40C977E1" w14:textId="77777777" w:rsidTr="000A6D72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9B879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6BF6A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A2DF5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1F1C9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5876F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0820D1" w:rsidRPr="00021B27" w14:paraId="14D641C5" w14:textId="77777777" w:rsidTr="000A6D72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08C251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Mac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aroni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&amp;</w:t>
            </w:r>
            <w:r w:rsidRPr="00965D1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Cheese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Seasoned Tater Tots</w:t>
            </w:r>
          </w:p>
          <w:p w14:paraId="47134D28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Veggies and Dip</w:t>
            </w:r>
          </w:p>
          <w:p w14:paraId="4A83C60E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Fruit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51EEB6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Chicken Patties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WG Buns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House Salad</w:t>
            </w:r>
          </w:p>
          <w:p w14:paraId="2E3F9DFA" w14:textId="2E3BE2DE" w:rsidR="000820D1" w:rsidRPr="00021B27" w:rsidRDefault="00E21078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Green Beans &amp; Carrots</w:t>
            </w:r>
            <w:r w:rsidR="000820D1"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="000820D1"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V: </w:t>
            </w:r>
            <w:r w:rsidR="000820D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Black Bean Burger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9C3BD6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Teriyaki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Chicken</w:t>
            </w:r>
          </w:p>
          <w:p w14:paraId="59B06D89" w14:textId="77777777" w:rsidR="000820D1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Veggie Fried Rice</w:t>
            </w:r>
          </w:p>
          <w:p w14:paraId="60671714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Steamed Vegetables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Tofu &amp; Vegetable Fried Rice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ED5333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Turkey &amp; Cheese Sliders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Whole Grain Rolls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BBQ Baked Beans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Peas &amp; Corn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V: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Black Bean Burger</w:t>
            </w: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9B2EDB" w14:textId="77777777" w:rsidR="000820D1" w:rsidRDefault="000820D1" w:rsidP="000820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Homemade Cheese Pizza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Veggies &amp; Dip</w:t>
            </w:r>
          </w:p>
          <w:p w14:paraId="5B7E3C25" w14:textId="16614142" w:rsidR="000820D1" w:rsidRPr="00021B27" w:rsidRDefault="000820D1" w:rsidP="000820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House Salad 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Fruit</w:t>
            </w:r>
            <w:r w:rsidRPr="00021B2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V: Cheese Pizza</w:t>
            </w:r>
          </w:p>
        </w:tc>
      </w:tr>
      <w:tr w:rsidR="000820D1" w:rsidRPr="00021B27" w14:paraId="0051CA77" w14:textId="77777777" w:rsidTr="000A6D72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A5CC60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9E665A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C95EB0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427788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F05DF8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Corbel" w:eastAsia="Times New Roman" w:hAnsi="Corbe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820D1" w:rsidRPr="00021B27" w14:paraId="32125D3D" w14:textId="77777777" w:rsidTr="000A6D72">
        <w:trPr>
          <w:trHeight w:val="222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D0E2C3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984123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07ABF6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5CEACF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A8FD84" w14:textId="77777777" w:rsidR="000820D1" w:rsidRPr="00021B27" w:rsidRDefault="000820D1" w:rsidP="000A6D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58FAE0D" w14:textId="77777777" w:rsidR="000820D1" w:rsidRDefault="000820D1" w:rsidP="000820D1"/>
    <w:p w14:paraId="7414E7BC" w14:textId="77777777" w:rsidR="000820D1" w:rsidRDefault="000820D1" w:rsidP="000820D1"/>
    <w:p w14:paraId="41E9BE53" w14:textId="77777777" w:rsidR="009A2DAD" w:rsidRDefault="009A2DAD"/>
    <w:sectPr w:rsidR="009A2DAD" w:rsidSect="000820D1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D6BB" w14:textId="77777777" w:rsidR="00B7236F" w:rsidRDefault="00B7236F" w:rsidP="000820D1">
      <w:pPr>
        <w:spacing w:after="0" w:line="240" w:lineRule="auto"/>
      </w:pPr>
      <w:r>
        <w:separator/>
      </w:r>
    </w:p>
  </w:endnote>
  <w:endnote w:type="continuationSeparator" w:id="0">
    <w:p w14:paraId="247DE3F2" w14:textId="77777777" w:rsidR="00B7236F" w:rsidRDefault="00B7236F" w:rsidP="0008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4FB4" w14:textId="77777777" w:rsidR="000820D1" w:rsidRDefault="000820D1" w:rsidP="000820D1">
    <w:pPr>
      <w:pStyle w:val="Footer"/>
    </w:pPr>
    <w:r>
      <w:t xml:space="preserve">SALAD BAR: Please note that Salad Bar will be automatically added and calculated as 1/3 to 1/2 of your total vegetables to your production’s logs and daily product if previously requested &amp; your age groups qualify.  </w:t>
    </w:r>
  </w:p>
  <w:p w14:paraId="574468DC" w14:textId="77777777" w:rsidR="000820D1" w:rsidRDefault="000820D1" w:rsidP="000820D1">
    <w:pPr>
      <w:pStyle w:val="Footer"/>
    </w:pPr>
    <w:r>
      <w:t xml:space="preserve">PORK: Pork is only provided to schools who have requested it.  </w:t>
    </w:r>
  </w:p>
  <w:p w14:paraId="035D7246" w14:textId="77777777" w:rsidR="000820D1" w:rsidRPr="000820D1" w:rsidRDefault="000820D1" w:rsidP="00082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5C14" w14:textId="77777777" w:rsidR="00B7236F" w:rsidRDefault="00B7236F" w:rsidP="000820D1">
      <w:pPr>
        <w:spacing w:after="0" w:line="240" w:lineRule="auto"/>
      </w:pPr>
      <w:r>
        <w:separator/>
      </w:r>
    </w:p>
  </w:footnote>
  <w:footnote w:type="continuationSeparator" w:id="0">
    <w:p w14:paraId="15F98AE1" w14:textId="77777777" w:rsidR="00B7236F" w:rsidRDefault="00B7236F" w:rsidP="000820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D1"/>
    <w:rsid w:val="000444A5"/>
    <w:rsid w:val="000820D1"/>
    <w:rsid w:val="00234F13"/>
    <w:rsid w:val="006414D6"/>
    <w:rsid w:val="00646C98"/>
    <w:rsid w:val="00713622"/>
    <w:rsid w:val="007E12AE"/>
    <w:rsid w:val="00825942"/>
    <w:rsid w:val="009A2DAD"/>
    <w:rsid w:val="00A11E07"/>
    <w:rsid w:val="00B7236F"/>
    <w:rsid w:val="00E21078"/>
    <w:rsid w:val="00FA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EF443"/>
  <w15:chartTrackingRefBased/>
  <w15:docId w15:val="{99FDFC0F-19D4-419C-82E1-86AAFA57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0D1"/>
  </w:style>
  <w:style w:type="paragraph" w:styleId="Heading1">
    <w:name w:val="heading 1"/>
    <w:basedOn w:val="Normal"/>
    <w:next w:val="Normal"/>
    <w:link w:val="Heading1Char"/>
    <w:uiPriority w:val="9"/>
    <w:qFormat/>
    <w:rsid w:val="00082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0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0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0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0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0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0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0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0D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2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0D1"/>
  </w:style>
  <w:style w:type="paragraph" w:styleId="Footer">
    <w:name w:val="footer"/>
    <w:basedOn w:val="Normal"/>
    <w:link w:val="FooterChar"/>
    <w:uiPriority w:val="99"/>
    <w:unhideWhenUsed/>
    <w:rsid w:val="00082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Patino</dc:creator>
  <cp:keywords/>
  <dc:description/>
  <cp:lastModifiedBy>Luis Patino</cp:lastModifiedBy>
  <cp:revision>2</cp:revision>
  <dcterms:created xsi:type="dcterms:W3CDTF">2025-10-20T18:21:00Z</dcterms:created>
  <dcterms:modified xsi:type="dcterms:W3CDTF">2025-10-20T18:30:00Z</dcterms:modified>
</cp:coreProperties>
</file>